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обл. 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 + 000-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